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EF0B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4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1986"/>
        <w:gridCol w:w="7414"/>
        <w:gridCol w:w="35"/>
      </w:tblGrid>
      <w:tr w:rsidR="00185164" w:rsidRPr="00BE1A4A" w14:paraId="30A95E76" w14:textId="77777777" w:rsidTr="005862E6">
        <w:trPr>
          <w:cantSplit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463F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  <w:lang w:eastAsia="zh-CN"/>
              </w:rPr>
            </w:pPr>
          </w:p>
          <w:p w14:paraId="3027C324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  <w:lang w:eastAsia="zh-CN"/>
              </w:rPr>
              <w:t>業　　務　　従　　事　　届</w:t>
            </w:r>
          </w:p>
          <w:p w14:paraId="00761745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  <w:p w14:paraId="4D6767B7" w14:textId="4EDB601B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　　　　　　　　　　　　　　　</w:t>
            </w:r>
            <w:r w:rsidR="00AA63E6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CB678E"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年　　月　　日</w:t>
            </w:r>
          </w:p>
          <w:p w14:paraId="1302B36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69A9F04D" w14:textId="2C82C59A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>宮城県社会福祉協議</w:t>
            </w:r>
            <w:r w:rsidR="004A1F3B">
              <w:rPr>
                <w:rFonts w:asciiTheme="majorEastAsia" w:eastAsiaTheme="majorEastAsia" w:hAnsiTheme="majorEastAsia" w:hint="eastAsia"/>
                <w:lang w:eastAsia="zh-CN"/>
              </w:rPr>
              <w:t>会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会長　</w:t>
            </w:r>
            <w:r w:rsidR="008C5853">
              <w:rPr>
                <w:rFonts w:asciiTheme="majorEastAsia" w:eastAsiaTheme="majorEastAsia" w:hAnsiTheme="majorEastAsia" w:hint="eastAsia"/>
                <w:lang w:eastAsia="zh-CN"/>
              </w:rPr>
              <w:t>殿</w:t>
            </w:r>
          </w:p>
          <w:p w14:paraId="3774B169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12C6D127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　　　　　 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　</w:t>
            </w:r>
          </w:p>
          <w:p w14:paraId="70528DFF" w14:textId="77777777" w:rsidR="00185164" w:rsidRPr="00BE1A4A" w:rsidRDefault="00185164" w:rsidP="00092C5B">
            <w:pPr>
              <w:spacing w:line="480" w:lineRule="auto"/>
              <w:ind w:right="1202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借受者住所　　〒</w:t>
            </w:r>
          </w:p>
          <w:p w14:paraId="2A1E5EC2" w14:textId="77777777" w:rsidR="00185164" w:rsidRPr="00BE1A4A" w:rsidRDefault="00185164" w:rsidP="005862E6">
            <w:pPr>
              <w:spacing w:line="480" w:lineRule="auto"/>
              <w:ind w:left="113" w:right="403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>TEL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)</w:t>
            </w:r>
          </w:p>
          <w:p w14:paraId="6A25FA56" w14:textId="77777777" w:rsidR="00092C5B" w:rsidRPr="00BE1A4A" w:rsidRDefault="00185164" w:rsidP="00092C5B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借受者氏名　　　　　　　　　 　　　</w:t>
            </w:r>
            <w:r w:rsidR="00092C5B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4E01A87B" w14:textId="77777777" w:rsidR="00185164" w:rsidRPr="00BE1A4A" w:rsidRDefault="00185164" w:rsidP="00092C5B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次のとおり業務に従事したので届け出ます。</w:t>
            </w:r>
          </w:p>
        </w:tc>
      </w:tr>
      <w:tr w:rsidR="00185164" w:rsidRPr="00BE1A4A" w14:paraId="0AE4EF8D" w14:textId="77777777" w:rsidTr="005862E6">
        <w:trPr>
          <w:cantSplit/>
          <w:trHeight w:val="624"/>
        </w:trPr>
        <w:tc>
          <w:tcPr>
            <w:tcW w:w="1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C999E4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AA3BF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業務の種類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8C402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94509A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7B1E6A65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C6B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19D76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</w:tcPr>
          <w:p w14:paraId="18F2B20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31A386B0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6972DBDC" w14:textId="77777777" w:rsidR="00185164" w:rsidRPr="00BE1A4A" w:rsidRDefault="00185164" w:rsidP="005862E6">
            <w:pPr>
              <w:ind w:left="113" w:right="113" w:firstLineChars="800" w:firstLine="1680"/>
              <w:rPr>
                <w:rFonts w:asciiTheme="majorEastAsia" w:eastAsiaTheme="majorEastAsia" w:hAnsiTheme="majorEastAsia"/>
              </w:rPr>
            </w:pPr>
          </w:p>
          <w:p w14:paraId="76698386" w14:textId="77777777" w:rsidR="00185164" w:rsidRPr="00BE1A4A" w:rsidRDefault="00185164" w:rsidP="005862E6">
            <w:pPr>
              <w:ind w:left="113" w:right="113" w:firstLineChars="2000" w:firstLine="420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TEL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)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E7AE81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8BD84D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E4953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F20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B624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0375B57B" w14:textId="77777777" w:rsidR="00185164" w:rsidRPr="00BE1A4A" w:rsidRDefault="00185164" w:rsidP="00092C5B">
            <w:pPr>
              <w:ind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BFDCF0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CB445EE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BF5D824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B293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就業年月日</w:t>
            </w:r>
          </w:p>
        </w:tc>
        <w:tc>
          <w:tcPr>
            <w:tcW w:w="7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C6E8C" w14:textId="77777777" w:rsidR="00185164" w:rsidRPr="00BE1A4A" w:rsidRDefault="00185164" w:rsidP="0069662C">
            <w:pPr>
              <w:ind w:right="113" w:firstLineChars="400" w:firstLine="8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10A3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89ACBC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4D0FE990" w14:textId="77777777" w:rsidTr="005862E6">
        <w:trPr>
          <w:cantSplit/>
          <w:trHeight w:val="624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EB8B4E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C0E6B" w14:textId="77777777" w:rsidR="00185164" w:rsidRPr="00BE1A4A" w:rsidRDefault="00185164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20C0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24CE6D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69E692EB" w14:textId="77777777" w:rsidTr="0069662C">
        <w:trPr>
          <w:cantSplit/>
          <w:trHeight w:val="3929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1B7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2BAAA2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284B6F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662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  <w:p w14:paraId="40E2B9B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4FC6E6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3"/>
              </w:rPr>
              <w:t>所在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3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7323A6ED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9C7BF92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F0D060D" w14:textId="7DEF9313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CB678E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4"/>
              </w:rPr>
              <w:t>勤務先</w:t>
            </w:r>
            <w:r w:rsidRPr="00CB678E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4"/>
              </w:rPr>
              <w:t>名</w:t>
            </w:r>
          </w:p>
          <w:p w14:paraId="71ADFB88" w14:textId="6AEA3D68" w:rsidR="00185164" w:rsidRPr="00BE1A4A" w:rsidRDefault="003D00C6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5B881" wp14:editId="03E4E47B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11430</wp:posOffset>
                      </wp:positionV>
                      <wp:extent cx="654685" cy="612140"/>
                      <wp:effectExtent l="0" t="0" r="12065" b="1651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D609" id="正方形/長方形 7" o:spid="_x0000_s1026" style="position:absolute;margin-left:425.15pt;margin-top:.9pt;width:51.5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TpGQIAAA0EAAAOAAAAZHJzL2Uyb0RvYy54bWysU8Fu2zAMvQ/YPwi6r46DNkuMOEXRrMOA&#10;bh3Q7QMYWY6FyaImKnGyrx8lp2mw3Yb5YEgi9fj4+LS8PfRW7HUgg66W5dVECu0UNsZta/n928O7&#10;uRQUwTVg0elaHjXJ29XbN8vBV3qKHdpGB8EgjqrB17KL0VdFQarTPdAVeu042GLoIfI2bIsmwMDo&#10;vS2mk8msGDA0PqDSRHy6HoNylfHbVqv41Lako7C1ZG4x/0P+b9K/WC2h2gbwnVEnGvAPLHowjoue&#10;odYQQeyC+QuqNyogYRuvFPYFtq1ROvfA3ZSTP7p57sDr3AuLQ/4sE/0/WPVl/+y/hkSd/COqHyQc&#10;3nfgtvouBBw6DQ2XK5NQxeCpOl9IG+KrYjN8xoZHC7uIWYNDG/oEyN2JQ5b6eJZaH6JQfDi7uZ7N&#10;b6RQHJqV0/I6j6KA6uWyDxQ/auxFWtQy8CQzOOwfKSYyUL2kpFoOH4y1eZrWiaGWi5tpggf2VHBN&#10;vkpoTZPScrfJYfreBrEH9kY8jC2yDJdZqcQaqBuT6EhrjKNnehPZuNb0tZxP0jceJ70+uCYTiWDs&#10;uGay1p0ETJole1K1webI+gUcXcmviBcdhl9SDOzIWtLPHQQthf3keAbvr6cLbinmzXy+YDuHy8Dm&#10;IgBOMRC3JcW4vI+j6Xc+mG3HdcosicM7nlprsqKvnE5U2XNZ6NP7SKa+3Oes11e8+g0AAP//AwBQ&#10;SwMEFAAGAAgAAAAhAEIezpXfAAAACAEAAA8AAABkcnMvZG93bnJldi54bWxMj8FOwzAQRO9I/IO1&#10;SNyo3aRBIY1TFaQekOBA6aFHN97GUWM7ip0m8PUsJ7jt6I1mZ8rNbDt2xSG03klYLgQwdLXXrWsk&#10;HD53DzmwEJXTqvMOJXxhgE11e1OqQvvJfeB1HxtGIS4USoKJsS84D7VBq8LC9+iInf1gVSQ5NFwP&#10;aqJw2/FEiEduVevog1E9vhisL/vRSsiOr5fjWaRbc/iepvH5/W2V7IKU93fzdg0s4hz/zPBbn6pD&#10;RZ1OfnQ6sE5CnomUrARoAfGnLF0BO9GRJ8Crkv8fUP0AAAD//wMAUEsBAi0AFAAGAAgAAAAhALaD&#10;OJL+AAAA4QEAABMAAAAAAAAAAAAAAAAAAAAAAFtDb250ZW50X1R5cGVzXS54bWxQSwECLQAUAAYA&#10;CAAAACEAOP0h/9YAAACUAQAACwAAAAAAAAAAAAAAAAAvAQAAX3JlbHMvLnJlbHNQSwECLQAUAAYA&#10;CAAAACEAnoZE6RkCAAANBAAADgAAAAAAAAAAAAAAAAAuAgAAZHJzL2Uyb0RvYy54bWxQSwECLQAU&#10;AAYACAAAACEAQh7Old8AAAAIAQAADwAAAAAAAAAAAAAAAABzBAAAZHJzL2Rvd25yZXYueG1sUEsF&#10;BgAAAAAEAAQA8wAAAH8FAAAAAA==&#10;" filled="f" strokecolor="black [3213]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3A97964E" w14:textId="2AFDF888" w:rsidR="00185164" w:rsidRPr="003D00C6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10A38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5"/>
              </w:rPr>
              <w:t>代表</w:t>
            </w:r>
            <w:r w:rsidRPr="00710A38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5"/>
              </w:rPr>
              <w:t>者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24363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43630" w:rsidRPr="003D00C6">
              <w:rPr>
                <w:rFonts w:asciiTheme="majorEastAsia" w:eastAsiaTheme="majorEastAsia" w:hAnsiTheme="majorEastAsia" w:hint="eastAsia"/>
              </w:rPr>
              <w:t xml:space="preserve">　公印</w:t>
            </w:r>
          </w:p>
          <w:p w14:paraId="646DF897" w14:textId="77777777" w:rsidR="0069662C" w:rsidRPr="00BE1A4A" w:rsidRDefault="0069662C" w:rsidP="002436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9F27F3" w14:textId="77777777" w:rsidR="00185164" w:rsidRPr="00BE1A4A" w:rsidRDefault="00185164" w:rsidP="00E63CA5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※辞令等の写しを添付してください</w:t>
      </w: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BDCB" w14:textId="77777777" w:rsidR="00F4486F" w:rsidRDefault="00F4486F" w:rsidP="007A1F25">
      <w:r>
        <w:separator/>
      </w:r>
    </w:p>
  </w:endnote>
  <w:endnote w:type="continuationSeparator" w:id="0">
    <w:p w14:paraId="11BD6D1A" w14:textId="77777777" w:rsidR="00F4486F" w:rsidRDefault="00F4486F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2074" w14:textId="77777777" w:rsidR="00F4486F" w:rsidRDefault="00F4486F" w:rsidP="007A1F25">
      <w:r>
        <w:separator/>
      </w:r>
    </w:p>
  </w:footnote>
  <w:footnote w:type="continuationSeparator" w:id="0">
    <w:p w14:paraId="75E875ED" w14:textId="77777777" w:rsidR="00F4486F" w:rsidRDefault="00F4486F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874B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1472C8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6631E3E6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126FCDAB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1ACC9FF" w14:textId="77777777" w:rsidR="00770962" w:rsidRDefault="00770962">
                <w:pPr>
                  <w:spacing w:line="231" w:lineRule="exact"/>
                  <w:ind w:left="20"/>
                </w:pPr>
              </w:p>
              <w:p w14:paraId="0CCE31A7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0786123">
    <w:abstractNumId w:val="3"/>
  </w:num>
  <w:num w:numId="2" w16cid:durableId="1959987452">
    <w:abstractNumId w:val="5"/>
  </w:num>
  <w:num w:numId="3" w16cid:durableId="1030030745">
    <w:abstractNumId w:val="0"/>
  </w:num>
  <w:num w:numId="4" w16cid:durableId="1339580945">
    <w:abstractNumId w:val="2"/>
  </w:num>
  <w:num w:numId="5" w16cid:durableId="1592279399">
    <w:abstractNumId w:val="1"/>
  </w:num>
  <w:num w:numId="6" w16cid:durableId="212022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52A46"/>
    <w:rsid w:val="00185164"/>
    <w:rsid w:val="001A4FE0"/>
    <w:rsid w:val="001C2387"/>
    <w:rsid w:val="001D3AB9"/>
    <w:rsid w:val="001D4EA8"/>
    <w:rsid w:val="002372D5"/>
    <w:rsid w:val="002423B1"/>
    <w:rsid w:val="00242C5A"/>
    <w:rsid w:val="00243630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D00C6"/>
    <w:rsid w:val="003E59E3"/>
    <w:rsid w:val="00400507"/>
    <w:rsid w:val="00411D35"/>
    <w:rsid w:val="00440B7C"/>
    <w:rsid w:val="00441F2F"/>
    <w:rsid w:val="004452D9"/>
    <w:rsid w:val="00457DE1"/>
    <w:rsid w:val="00460A61"/>
    <w:rsid w:val="00492790"/>
    <w:rsid w:val="004931F8"/>
    <w:rsid w:val="004A1F3B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D36CD"/>
    <w:rsid w:val="00602EE0"/>
    <w:rsid w:val="006353D3"/>
    <w:rsid w:val="00636C0C"/>
    <w:rsid w:val="00647165"/>
    <w:rsid w:val="006550E3"/>
    <w:rsid w:val="00664294"/>
    <w:rsid w:val="0067529E"/>
    <w:rsid w:val="0069662C"/>
    <w:rsid w:val="006A6255"/>
    <w:rsid w:val="006B269C"/>
    <w:rsid w:val="006C0D23"/>
    <w:rsid w:val="00710A38"/>
    <w:rsid w:val="0075067D"/>
    <w:rsid w:val="00754D3A"/>
    <w:rsid w:val="00763180"/>
    <w:rsid w:val="00770962"/>
    <w:rsid w:val="007A1F25"/>
    <w:rsid w:val="007B0DAD"/>
    <w:rsid w:val="007D6C74"/>
    <w:rsid w:val="00801532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9F7428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B678E"/>
    <w:rsid w:val="00CC5AAF"/>
    <w:rsid w:val="00CD721A"/>
    <w:rsid w:val="00CE6BD2"/>
    <w:rsid w:val="00D25C48"/>
    <w:rsid w:val="00D31999"/>
    <w:rsid w:val="00D35852"/>
    <w:rsid w:val="00D850BB"/>
    <w:rsid w:val="00D95815"/>
    <w:rsid w:val="00DC0A8F"/>
    <w:rsid w:val="00E20225"/>
    <w:rsid w:val="00E63CA5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86F"/>
    <w:rsid w:val="00F44DEE"/>
    <w:rsid w:val="00F47DB3"/>
    <w:rsid w:val="00F7281B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0903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2608-C4FD-4D1D-B80F-BD07888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HFC20</cp:lastModifiedBy>
  <cp:revision>6</cp:revision>
  <cp:lastPrinted>2016-12-01T01:35:00Z</cp:lastPrinted>
  <dcterms:created xsi:type="dcterms:W3CDTF">2022-06-15T04:38:00Z</dcterms:created>
  <dcterms:modified xsi:type="dcterms:W3CDTF">2025-03-26T08:54:00Z</dcterms:modified>
</cp:coreProperties>
</file>